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3316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33167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331674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866B4">
              <w:rPr>
                <w:rFonts w:ascii="Times New Roman" w:hAnsi="Times New Roman"/>
                <w:sz w:val="28"/>
                <w:szCs w:val="28"/>
                <w:lang w:eastAsia="en-US"/>
              </w:rPr>
              <w:t>669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9B6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6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1C2BF3">
        <w:rPr>
          <w:rFonts w:ascii="Times New Roman" w:hAnsi="Times New Roman"/>
          <w:sz w:val="28"/>
          <w:szCs w:val="28"/>
        </w:rPr>
        <w:t>письма Забайкальского фонда капитального ре</w:t>
      </w:r>
      <w:r w:rsidR="00970026">
        <w:rPr>
          <w:rFonts w:ascii="Times New Roman" w:hAnsi="Times New Roman"/>
          <w:sz w:val="28"/>
          <w:szCs w:val="28"/>
        </w:rPr>
        <w:t xml:space="preserve">монта многоквартирных домов от </w:t>
      </w:r>
      <w:r w:rsidR="006866B4">
        <w:rPr>
          <w:rFonts w:ascii="Times New Roman" w:hAnsi="Times New Roman"/>
          <w:sz w:val="28"/>
          <w:szCs w:val="28"/>
        </w:rPr>
        <w:t xml:space="preserve"> </w:t>
      </w:r>
      <w:r w:rsidR="00331674">
        <w:rPr>
          <w:rFonts w:ascii="Times New Roman" w:hAnsi="Times New Roman"/>
          <w:sz w:val="28"/>
          <w:szCs w:val="28"/>
        </w:rPr>
        <w:t>06.12.</w:t>
      </w:r>
      <w:r w:rsidR="001C2BF3">
        <w:rPr>
          <w:rFonts w:ascii="Times New Roman" w:hAnsi="Times New Roman"/>
          <w:sz w:val="28"/>
          <w:szCs w:val="28"/>
        </w:rPr>
        <w:t>2024 №</w:t>
      </w:r>
      <w:r w:rsidR="006866B4">
        <w:rPr>
          <w:rFonts w:ascii="Times New Roman" w:hAnsi="Times New Roman"/>
          <w:sz w:val="28"/>
          <w:szCs w:val="28"/>
        </w:rPr>
        <w:t xml:space="preserve"> </w:t>
      </w:r>
      <w:r w:rsidR="00331674">
        <w:rPr>
          <w:rFonts w:ascii="Times New Roman" w:hAnsi="Times New Roman"/>
          <w:sz w:val="28"/>
          <w:szCs w:val="28"/>
        </w:rPr>
        <w:t>4613</w:t>
      </w:r>
      <w:r w:rsidR="001C2BF3">
        <w:rPr>
          <w:rFonts w:ascii="Times New Roman" w:hAnsi="Times New Roman"/>
          <w:sz w:val="28"/>
          <w:szCs w:val="28"/>
        </w:rPr>
        <w:t>-02-3</w:t>
      </w:r>
      <w:r w:rsidR="00F96E40">
        <w:rPr>
          <w:rFonts w:ascii="Times New Roman" w:hAnsi="Times New Roman"/>
          <w:sz w:val="28"/>
          <w:szCs w:val="28"/>
        </w:rPr>
        <w:t>,</w:t>
      </w:r>
      <w:r w:rsidR="00580758">
        <w:rPr>
          <w:rFonts w:ascii="Times New Roman" w:hAnsi="Times New Roman"/>
          <w:sz w:val="28"/>
          <w:szCs w:val="28"/>
        </w:rPr>
        <w:t xml:space="preserve">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="00F96E40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«Забайкальское»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871464" w:rsidRPr="00871464" w:rsidRDefault="00871464" w:rsidP="00871464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1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2758BF">
        <w:rPr>
          <w:rFonts w:ascii="Times New Roman" w:hAnsi="Times New Roman"/>
          <w:sz w:val="28"/>
          <w:szCs w:val="28"/>
        </w:rPr>
        <w:t>е</w:t>
      </w:r>
      <w:r w:rsidRPr="00B16ACA">
        <w:rPr>
          <w:rFonts w:ascii="Times New Roman" w:hAnsi="Times New Roman"/>
          <w:sz w:val="28"/>
          <w:szCs w:val="28"/>
        </w:rPr>
        <w:t xml:space="preserve"> Администрации городского поселения «Забайкальское»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3167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33167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B16A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16ACA">
        <w:rPr>
          <w:rFonts w:ascii="Times New Roman" w:hAnsi="Times New Roman"/>
          <w:sz w:val="28"/>
          <w:szCs w:val="28"/>
        </w:rPr>
        <w:t>г.  №</w:t>
      </w:r>
      <w:r w:rsidR="00331674">
        <w:rPr>
          <w:rFonts w:ascii="Times New Roman" w:hAnsi="Times New Roman"/>
          <w:sz w:val="28"/>
          <w:szCs w:val="28"/>
        </w:rPr>
        <w:t>644</w:t>
      </w:r>
      <w:r w:rsidRPr="007E0394">
        <w:rPr>
          <w:rFonts w:ascii="Times New Roman" w:hAnsi="Times New Roman"/>
          <w:sz w:val="28"/>
          <w:szCs w:val="28"/>
        </w:rPr>
        <w:t xml:space="preserve"> </w:t>
      </w:r>
      <w:r w:rsidRPr="00871464">
        <w:rPr>
          <w:rFonts w:ascii="Times New Roman" w:hAnsi="Times New Roman"/>
          <w:sz w:val="28"/>
          <w:szCs w:val="28"/>
        </w:rPr>
        <w:t>«</w:t>
      </w:r>
      <w:r w:rsidRPr="00871464"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</w:t>
      </w:r>
      <w:r w:rsidRPr="00871464">
        <w:rPr>
          <w:rFonts w:ascii="Times New Roman" w:hAnsi="Times New Roman"/>
          <w:kern w:val="28"/>
          <w:sz w:val="28"/>
          <w:szCs w:val="28"/>
        </w:rPr>
        <w:lastRenderedPageBreak/>
        <w:t>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2758BF">
        <w:rPr>
          <w:rFonts w:ascii="Times New Roman" w:hAnsi="Times New Roman"/>
          <w:kern w:val="28"/>
          <w:sz w:val="28"/>
          <w:szCs w:val="28"/>
        </w:rPr>
        <w:t>.</w:t>
      </w:r>
    </w:p>
    <w:p w:rsidR="00ED1105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2C" w:rsidRPr="00CB035F">
        <w:rPr>
          <w:rFonts w:ascii="Times New Roman" w:hAnsi="Times New Roman"/>
          <w:sz w:val="28"/>
          <w:szCs w:val="28"/>
        </w:rPr>
        <w:t xml:space="preserve">.Настоящее постановление опубликовать в информационном </w:t>
      </w:r>
      <w:r w:rsidR="00C8472C"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="00C8472C"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="00C8472C"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>.Постановление вступает в силу с момента его официального опубликования.</w:t>
      </w:r>
    </w:p>
    <w:p w:rsidR="00774FFA" w:rsidRDefault="00871464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D1105">
        <w:rPr>
          <w:rFonts w:ascii="Times New Roman" w:hAnsi="Times New Roman"/>
          <w:b w:val="0"/>
          <w:sz w:val="28"/>
          <w:szCs w:val="28"/>
        </w:rPr>
        <w:t>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9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 xml:space="preserve">Забайкальское»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8"/>
        <w:gridCol w:w="71"/>
        <w:gridCol w:w="150"/>
        <w:gridCol w:w="1761"/>
        <w:gridCol w:w="82"/>
        <w:gridCol w:w="627"/>
        <w:gridCol w:w="73"/>
        <w:gridCol w:w="180"/>
        <w:gridCol w:w="31"/>
        <w:gridCol w:w="276"/>
        <w:gridCol w:w="53"/>
        <w:gridCol w:w="360"/>
        <w:gridCol w:w="12"/>
        <w:gridCol w:w="430"/>
        <w:gridCol w:w="278"/>
        <w:gridCol w:w="6"/>
        <w:gridCol w:w="284"/>
        <w:gridCol w:w="70"/>
        <w:gridCol w:w="22"/>
        <w:gridCol w:w="192"/>
        <w:gridCol w:w="139"/>
        <w:gridCol w:w="7"/>
        <w:gridCol w:w="279"/>
        <w:gridCol w:w="566"/>
        <w:gridCol w:w="99"/>
        <w:gridCol w:w="681"/>
        <w:gridCol w:w="312"/>
        <w:gridCol w:w="567"/>
        <w:gridCol w:w="44"/>
        <w:gridCol w:w="669"/>
        <w:gridCol w:w="43"/>
        <w:gridCol w:w="666"/>
        <w:gridCol w:w="518"/>
        <w:gridCol w:w="333"/>
        <w:gridCol w:w="93"/>
        <w:gridCol w:w="283"/>
        <w:gridCol w:w="447"/>
        <w:gridCol w:w="27"/>
        <w:gridCol w:w="1235"/>
        <w:gridCol w:w="183"/>
        <w:gridCol w:w="360"/>
        <w:gridCol w:w="258"/>
        <w:gridCol w:w="609"/>
        <w:gridCol w:w="371"/>
        <w:gridCol w:w="479"/>
        <w:gridCol w:w="769"/>
      </w:tblGrid>
      <w:tr w:rsidR="0022182C" w:rsidTr="0005028B">
        <w:trPr>
          <w:trHeight w:val="705"/>
        </w:trPr>
        <w:tc>
          <w:tcPr>
            <w:tcW w:w="15420" w:type="dxa"/>
            <w:gridSpan w:val="47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9700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33167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 декабря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6866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669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05028B">
        <w:trPr>
          <w:trHeight w:val="570"/>
        </w:trPr>
        <w:tc>
          <w:tcPr>
            <w:tcW w:w="15420" w:type="dxa"/>
            <w:gridSpan w:val="47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05028B">
        <w:trPr>
          <w:trHeight w:val="525"/>
        </w:trPr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2618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05028B">
        <w:trPr>
          <w:trHeight w:val="331"/>
        </w:trPr>
        <w:tc>
          <w:tcPr>
            <w:tcW w:w="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514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05028B">
        <w:trPr>
          <w:trHeight w:val="402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05028B">
        <w:trPr>
          <w:trHeight w:val="41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78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47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48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05028B">
        <w:trPr>
          <w:trHeight w:val="315"/>
        </w:trPr>
        <w:tc>
          <w:tcPr>
            <w:tcW w:w="48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A4B06" w:rsidTr="0005028B">
        <w:trPr>
          <w:trHeight w:val="418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4B06" w:rsidRDefault="00AA4B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9840,9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8512,3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8267,5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4B06" w:rsidRDefault="00AA4B06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4B06" w:rsidRDefault="00AA4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05028B">
        <w:trPr>
          <w:trHeight w:val="471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9840,9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8512,3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8267,5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 w:rsidP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AA4B06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 w:rsidP="00A754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331674" w:rsidTr="00331674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AA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331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F4548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148539,,07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F45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F45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F45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148539,07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F45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674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284602,89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284602,89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331674" w:rsidTr="0005028B">
        <w:trPr>
          <w:trHeight w:val="5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057ED8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331674" w:rsidTr="0005028B">
        <w:trPr>
          <w:trHeight w:val="300"/>
        </w:trPr>
        <w:tc>
          <w:tcPr>
            <w:tcW w:w="5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31674" w:rsidTr="0005028B">
        <w:trPr>
          <w:trHeight w:val="489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6866B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6866B4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31674" w:rsidTr="0005028B">
        <w:trPr>
          <w:trHeight w:val="493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68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6866B4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31674" w:rsidTr="0005028B">
        <w:trPr>
          <w:trHeight w:val="58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31674" w:rsidTr="0005028B">
        <w:trPr>
          <w:trHeight w:val="55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AA4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6866B4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6866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331674" w:rsidTr="0005028B">
        <w:trPr>
          <w:trHeight w:val="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4"/>
          <w:wBefore w:w="127" w:type="dxa"/>
          <w:wAfter w:w="2228" w:type="dxa"/>
          <w:trHeight w:val="1065"/>
        </w:trPr>
        <w:tc>
          <w:tcPr>
            <w:tcW w:w="13065" w:type="dxa"/>
            <w:gridSpan w:val="42"/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790"/>
        </w:trPr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1674" w:rsidRPr="001117E1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1535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41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5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9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30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75336F">
              <w:rPr>
                <w:rFonts w:ascii="Times New Roman" w:hAnsi="Times New Roman"/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75336F" w:rsidP="00B6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</w:tr>
      <w:tr w:rsidR="0075336F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9840,9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336F" w:rsidRDefault="0075336F" w:rsidP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97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1674" w:rsidTr="0075336F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75336F" w:rsidP="0075336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75336F" w:rsidP="0075336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</w:tr>
      <w:tr w:rsidR="00331674" w:rsidTr="0075336F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6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31674" w:rsidRDefault="00331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1674" w:rsidRDefault="0033167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75336F" w:rsidP="0075336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31674" w:rsidRDefault="0075336F" w:rsidP="0075336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3415528,52</w:t>
            </w:r>
          </w:p>
        </w:tc>
      </w:tr>
      <w:tr w:rsidR="00331674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9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74" w:rsidRDefault="003316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1674" w:rsidRDefault="00331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70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  <w:gridCol w:w="991"/>
      </w:tblGrid>
      <w:tr w:rsidR="0022182C" w:rsidTr="00497BFA">
        <w:trPr>
          <w:gridAfter w:val="14"/>
          <w:wAfter w:w="949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2E72C9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182C" w:rsidRDefault="0022182C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028B" w:rsidTr="00497BFA">
        <w:trPr>
          <w:gridAfter w:val="1"/>
          <w:wAfter w:w="991" w:type="dxa"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028B" w:rsidRDefault="0005028B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05028B"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05028B" w:rsidP="00792E4B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0502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2E72C9">
        <w:trPr>
          <w:gridAfter w:val="1"/>
          <w:wAfter w:w="991" w:type="dxa"/>
          <w:trHeight w:val="515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8D6709" w:rsidRDefault="008D6709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5336F" w:rsidTr="0075336F">
        <w:trPr>
          <w:gridAfter w:val="1"/>
          <w:wAfter w:w="991" w:type="dxa"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3997575,60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C23BD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3228206,40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Pr="00497BFA" w:rsidRDefault="0075336F" w:rsidP="00C23B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458652,00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Pr="00497BFA" w:rsidRDefault="0075336F" w:rsidP="00C23B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139320,00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75336F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171397,20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336F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8D6709" w:rsidRDefault="0075336F" w:rsidP="00C23B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C23BD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8D6709" w:rsidRDefault="0075336F" w:rsidP="00C23BD3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433141,96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C23BD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336F" w:rsidRDefault="0075336F" w:rsidP="00C23BD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C23BD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497BFA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4430717,56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3997575,60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3228206,40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Pr="00497BFA" w:rsidRDefault="0075336F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458652,00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Pr="00497BFA" w:rsidRDefault="0075336F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139320,00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171397,20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8D6709" w:rsidRDefault="0075336F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8D6709" w:rsidRDefault="0075336F" w:rsidP="00970026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433141,96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6866B4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AA4B06" w:rsidRDefault="0075336F" w:rsidP="006866B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4B06">
              <w:rPr>
                <w:rFonts w:ascii="Times New Roman" w:hAnsi="Times New Roman"/>
                <w:bCs/>
                <w:sz w:val="16"/>
                <w:szCs w:val="16"/>
              </w:rPr>
              <w:t>1283409,60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AA4B06" w:rsidRDefault="0075336F" w:rsidP="006866B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4B06">
              <w:rPr>
                <w:rFonts w:ascii="Times New Roman" w:hAnsi="Times New Roman"/>
                <w:bCs/>
                <w:sz w:val="16"/>
                <w:szCs w:val="16"/>
              </w:rPr>
              <w:t>458652,00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AA4B06" w:rsidRDefault="0075336F" w:rsidP="006866B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4B06">
              <w:rPr>
                <w:rFonts w:ascii="Times New Roman" w:hAnsi="Times New Roman"/>
                <w:bCs/>
                <w:sz w:val="16"/>
                <w:szCs w:val="16"/>
              </w:rPr>
              <w:t>139320,00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AA4B06" w:rsidRDefault="0075336F" w:rsidP="0068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4B06">
              <w:rPr>
                <w:rFonts w:ascii="Times New Roman" w:hAnsi="Times New Roman"/>
                <w:bCs/>
                <w:sz w:val="16"/>
                <w:szCs w:val="16"/>
              </w:rPr>
              <w:t>171397,20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6866B4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36F" w:rsidRDefault="006866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AA4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148539,07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1117E1" w:rsidRDefault="006866B4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75336F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Pr="00290E2D" w:rsidRDefault="0075336F" w:rsidP="006866B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0E2D">
              <w:rPr>
                <w:rFonts w:ascii="Times New Roman" w:hAnsi="Times New Roman"/>
                <w:bCs/>
                <w:sz w:val="16"/>
                <w:szCs w:val="16"/>
              </w:rPr>
              <w:t>148539,07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6F" w:rsidRDefault="006866B4" w:rsidP="006866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6F" w:rsidRPr="006928BA" w:rsidRDefault="006866B4" w:rsidP="00686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6F" w:rsidRPr="006928BA" w:rsidRDefault="006866B4" w:rsidP="00686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75336F" w:rsidTr="006866B4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Default="0075336F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284602,89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Pr="008D6709" w:rsidRDefault="0075336F" w:rsidP="006866B4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284602,89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75336F" w:rsidTr="00497BFA">
        <w:trPr>
          <w:gridAfter w:val="1"/>
          <w:wAfter w:w="99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336F" w:rsidRDefault="0075336F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Default="0075336F" w:rsidP="0068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497BF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497BF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497BFA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6928BA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75336F" w:rsidTr="00497BFA">
        <w:trPr>
          <w:gridAfter w:val="1"/>
          <w:wAfter w:w="991" w:type="dxa"/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36F" w:rsidRDefault="007533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36F" w:rsidRDefault="007533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36F" w:rsidRDefault="0075336F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5336F" w:rsidTr="00497BFA">
        <w:trPr>
          <w:gridAfter w:val="1"/>
          <w:wAfter w:w="991" w:type="dxa"/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AA4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1117E1" w:rsidRDefault="0075336F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1C2BF3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1C2BF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336F" w:rsidRDefault="0075336F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497BFA">
        <w:trPr>
          <w:gridAfter w:val="1"/>
          <w:wAfter w:w="991" w:type="dxa"/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AA4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Pr="001117E1" w:rsidRDefault="0075336F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75336F" w:rsidRDefault="0075336F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5336F" w:rsidRDefault="007533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5336F" w:rsidRDefault="0075336F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890373">
        <w:trPr>
          <w:gridAfter w:val="1"/>
          <w:wAfter w:w="99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336F" w:rsidRDefault="0075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2E72C9" w:rsidRDefault="0075336F" w:rsidP="002E72C9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2E72C9" w:rsidRDefault="0075336F" w:rsidP="00890373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6F" w:rsidRDefault="0075336F" w:rsidP="0089037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5336F" w:rsidTr="00890373">
        <w:trPr>
          <w:gridAfter w:val="1"/>
          <w:wAfter w:w="99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Default="0075336F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 w:rsidP="00AA4B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Default="0075336F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Default="0075336F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Pr="001117E1" w:rsidRDefault="0075336F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336F" w:rsidRPr="001117E1" w:rsidRDefault="0075336F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36F" w:rsidRPr="001117E1" w:rsidRDefault="0075336F" w:rsidP="0089037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F" w:rsidRPr="001117E1" w:rsidRDefault="0075336F" w:rsidP="008903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F" w:rsidRPr="001117E1" w:rsidRDefault="0075336F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CC" w:rsidRDefault="000622CC" w:rsidP="006C2FE8">
      <w:pPr>
        <w:spacing w:after="0" w:line="240" w:lineRule="auto"/>
      </w:pPr>
      <w:r>
        <w:separator/>
      </w:r>
    </w:p>
  </w:endnote>
  <w:endnote w:type="continuationSeparator" w:id="0">
    <w:p w:rsidR="000622CC" w:rsidRDefault="000622CC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B06" w:rsidRDefault="00AA4B06">
    <w:pPr>
      <w:pStyle w:val="a9"/>
      <w:jc w:val="right"/>
    </w:pPr>
  </w:p>
  <w:p w:rsidR="00AA4B06" w:rsidRDefault="00AA4B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CC" w:rsidRDefault="000622CC" w:rsidP="006C2FE8">
      <w:pPr>
        <w:spacing w:after="0" w:line="240" w:lineRule="auto"/>
      </w:pPr>
      <w:r>
        <w:separator/>
      </w:r>
    </w:p>
  </w:footnote>
  <w:footnote w:type="continuationSeparator" w:id="0">
    <w:p w:rsidR="000622CC" w:rsidRDefault="000622CC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028B"/>
    <w:rsid w:val="00052C44"/>
    <w:rsid w:val="000540A3"/>
    <w:rsid w:val="0005615A"/>
    <w:rsid w:val="000578FA"/>
    <w:rsid w:val="00057ED8"/>
    <w:rsid w:val="000622CC"/>
    <w:rsid w:val="000717A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C6085"/>
    <w:rsid w:val="000D46C9"/>
    <w:rsid w:val="000D5DAF"/>
    <w:rsid w:val="000E228B"/>
    <w:rsid w:val="000F0328"/>
    <w:rsid w:val="000F611D"/>
    <w:rsid w:val="000F6B14"/>
    <w:rsid w:val="000F7579"/>
    <w:rsid w:val="001117E1"/>
    <w:rsid w:val="001155CE"/>
    <w:rsid w:val="00117AA2"/>
    <w:rsid w:val="001202C8"/>
    <w:rsid w:val="00131654"/>
    <w:rsid w:val="00136DCF"/>
    <w:rsid w:val="00143ED3"/>
    <w:rsid w:val="00144923"/>
    <w:rsid w:val="00154945"/>
    <w:rsid w:val="00167B55"/>
    <w:rsid w:val="00172F23"/>
    <w:rsid w:val="001737E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2BF3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529C"/>
    <w:rsid w:val="002466B1"/>
    <w:rsid w:val="00254263"/>
    <w:rsid w:val="00254346"/>
    <w:rsid w:val="00256B9D"/>
    <w:rsid w:val="00257BD5"/>
    <w:rsid w:val="00273D6F"/>
    <w:rsid w:val="002758BF"/>
    <w:rsid w:val="00277630"/>
    <w:rsid w:val="00290E2D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D6AE0"/>
    <w:rsid w:val="002E2BB8"/>
    <w:rsid w:val="002E72C9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1674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39D1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1784B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67A1E"/>
    <w:rsid w:val="004711C2"/>
    <w:rsid w:val="00472AAD"/>
    <w:rsid w:val="00475F4B"/>
    <w:rsid w:val="004856C0"/>
    <w:rsid w:val="00497BFA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1644E"/>
    <w:rsid w:val="0052078B"/>
    <w:rsid w:val="00520F63"/>
    <w:rsid w:val="00523396"/>
    <w:rsid w:val="00535A82"/>
    <w:rsid w:val="00551512"/>
    <w:rsid w:val="00571B22"/>
    <w:rsid w:val="005720A6"/>
    <w:rsid w:val="00575FAA"/>
    <w:rsid w:val="00580758"/>
    <w:rsid w:val="005856D5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866B4"/>
    <w:rsid w:val="00692434"/>
    <w:rsid w:val="006928BA"/>
    <w:rsid w:val="006A3BE3"/>
    <w:rsid w:val="006B07BC"/>
    <w:rsid w:val="006B1C08"/>
    <w:rsid w:val="006B2B2E"/>
    <w:rsid w:val="006C2FE8"/>
    <w:rsid w:val="006D3E7E"/>
    <w:rsid w:val="006D7E4C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43FC4"/>
    <w:rsid w:val="00751732"/>
    <w:rsid w:val="0075336F"/>
    <w:rsid w:val="00763DED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1EAF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1464"/>
    <w:rsid w:val="0087649F"/>
    <w:rsid w:val="00876AFB"/>
    <w:rsid w:val="00880B03"/>
    <w:rsid w:val="008854F7"/>
    <w:rsid w:val="00890373"/>
    <w:rsid w:val="00897F46"/>
    <w:rsid w:val="008A600D"/>
    <w:rsid w:val="008B0CC6"/>
    <w:rsid w:val="008C5403"/>
    <w:rsid w:val="008D0077"/>
    <w:rsid w:val="008D6709"/>
    <w:rsid w:val="008D6C26"/>
    <w:rsid w:val="008F2136"/>
    <w:rsid w:val="008F5CD1"/>
    <w:rsid w:val="00904066"/>
    <w:rsid w:val="0090422D"/>
    <w:rsid w:val="00906CCB"/>
    <w:rsid w:val="009142CD"/>
    <w:rsid w:val="009159DB"/>
    <w:rsid w:val="0091742C"/>
    <w:rsid w:val="00943347"/>
    <w:rsid w:val="00944FF3"/>
    <w:rsid w:val="00963B0E"/>
    <w:rsid w:val="009644F0"/>
    <w:rsid w:val="00970026"/>
    <w:rsid w:val="00974EE6"/>
    <w:rsid w:val="009821B0"/>
    <w:rsid w:val="00995939"/>
    <w:rsid w:val="009A0785"/>
    <w:rsid w:val="009A34FE"/>
    <w:rsid w:val="009A64B8"/>
    <w:rsid w:val="009B0EFC"/>
    <w:rsid w:val="009B1CA5"/>
    <w:rsid w:val="009B3906"/>
    <w:rsid w:val="009B44A2"/>
    <w:rsid w:val="009B6407"/>
    <w:rsid w:val="009E0C80"/>
    <w:rsid w:val="009E2B04"/>
    <w:rsid w:val="009E2E0C"/>
    <w:rsid w:val="009E3417"/>
    <w:rsid w:val="009E53AF"/>
    <w:rsid w:val="009E75CA"/>
    <w:rsid w:val="009F188B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54FE"/>
    <w:rsid w:val="00A76317"/>
    <w:rsid w:val="00A81D42"/>
    <w:rsid w:val="00A831B4"/>
    <w:rsid w:val="00AA4B06"/>
    <w:rsid w:val="00AB135D"/>
    <w:rsid w:val="00AB5085"/>
    <w:rsid w:val="00AC689A"/>
    <w:rsid w:val="00AD23D1"/>
    <w:rsid w:val="00AD481A"/>
    <w:rsid w:val="00AE6360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851"/>
    <w:rsid w:val="00B66D88"/>
    <w:rsid w:val="00B70BE8"/>
    <w:rsid w:val="00B81451"/>
    <w:rsid w:val="00B90E6A"/>
    <w:rsid w:val="00BA299B"/>
    <w:rsid w:val="00BB0E03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0767E"/>
    <w:rsid w:val="00D16353"/>
    <w:rsid w:val="00D25654"/>
    <w:rsid w:val="00D32536"/>
    <w:rsid w:val="00D3395E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3411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E18D8"/>
    <w:rsid w:val="00EF0411"/>
    <w:rsid w:val="00EF54D7"/>
    <w:rsid w:val="00EF6D04"/>
    <w:rsid w:val="00F017BB"/>
    <w:rsid w:val="00F1332D"/>
    <w:rsid w:val="00F1460A"/>
    <w:rsid w:val="00F27607"/>
    <w:rsid w:val="00F33D1E"/>
    <w:rsid w:val="00F37419"/>
    <w:rsid w:val="00F37F03"/>
    <w:rsid w:val="00F45484"/>
    <w:rsid w:val="00F52842"/>
    <w:rsid w:val="00F53F8E"/>
    <w:rsid w:val="00F70ACA"/>
    <w:rsid w:val="00F8552F"/>
    <w:rsid w:val="00F96E40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12DAC6-7447-4510-AB75-24E5773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3304F-82A2-431B-ABC7-D39CAC14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3289</TotalTime>
  <Pages>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2024-11-27T23:37:00Z</cp:lastPrinted>
  <dcterms:created xsi:type="dcterms:W3CDTF">2017-10-11T23:16:00Z</dcterms:created>
  <dcterms:modified xsi:type="dcterms:W3CDTF">2024-12-18T00:39:00Z</dcterms:modified>
</cp:coreProperties>
</file>